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25" w:rsidRPr="00721B8D" w:rsidRDefault="005E4416" w:rsidP="00000825">
      <w:pPr>
        <w:pStyle w:val="Heading1"/>
        <w:jc w:val="center"/>
        <w:rPr>
          <w:rFonts w:asciiTheme="minorEastAsia" w:eastAsiaTheme="minorEastAsia" w:hAnsiTheme="minorEastAsia"/>
        </w:rPr>
      </w:pPr>
      <w:r w:rsidRPr="00721B8D">
        <w:rPr>
          <w:rFonts w:asciiTheme="minorEastAsia" w:eastAsiaTheme="minorEastAsia" w:hAnsiTheme="minorEastAsia" w:hint="eastAsia"/>
        </w:rPr>
        <w:t>十星小队活动日记</w:t>
      </w:r>
    </w:p>
    <w:p w:rsidR="00000825" w:rsidRPr="00721B8D" w:rsidRDefault="00000825" w:rsidP="00000825">
      <w:pPr>
        <w:rPr>
          <w:rFonts w:asciiTheme="minorEastAsia" w:hAnsiTheme="minorEastAsia"/>
        </w:rPr>
      </w:pPr>
    </w:p>
    <w:p w:rsidR="003836D4" w:rsidRPr="00721B8D" w:rsidRDefault="00000825" w:rsidP="003733D3">
      <w:pPr>
        <w:ind w:firstLine="420"/>
        <w:rPr>
          <w:rFonts w:asciiTheme="minorEastAsia" w:hAnsiTheme="minorEastAsia"/>
        </w:rPr>
      </w:pPr>
      <w:r w:rsidRPr="00721B8D">
        <w:rPr>
          <w:rFonts w:asciiTheme="minorEastAsia" w:hAnsiTheme="minorEastAsia" w:hint="eastAsia"/>
        </w:rPr>
        <w:t>今天</w:t>
      </w:r>
      <w:r w:rsidR="006D7DF8" w:rsidRPr="00721B8D">
        <w:rPr>
          <w:rFonts w:asciiTheme="minorEastAsia" w:hAnsiTheme="minorEastAsia" w:hint="eastAsia"/>
        </w:rPr>
        <w:t>，我去参加小队活动了。</w:t>
      </w:r>
    </w:p>
    <w:p w:rsidR="006D7DF8" w:rsidRPr="00721B8D" w:rsidRDefault="006D7DF8" w:rsidP="003733D3">
      <w:pPr>
        <w:ind w:firstLine="420"/>
        <w:rPr>
          <w:rFonts w:asciiTheme="minorEastAsia" w:hAnsiTheme="minorEastAsia"/>
        </w:rPr>
      </w:pPr>
      <w:r w:rsidRPr="00721B8D">
        <w:rPr>
          <w:rFonts w:asciiTheme="minorEastAsia" w:hAnsiTheme="minorEastAsia" w:hint="eastAsia"/>
        </w:rPr>
        <w:t>下午，我到了参加小队活动的地方，我是第一个到的。你们猜猜我们的活动地点是在哪里？我告诉你们吧，就是在南头古城，进去是一条街。过了一会儿，其他队员也都来齐了。我爸爸给我们设定了二个任务：就是我们先要找到一个房子，也是一个纪念堂“文公祠”</w:t>
      </w:r>
      <w:r w:rsidR="00DB6803" w:rsidRPr="00721B8D">
        <w:rPr>
          <w:rFonts w:asciiTheme="minorEastAsia" w:hAnsiTheme="minorEastAsia" w:hint="eastAsia"/>
        </w:rPr>
        <w:t>，有地图指引的。然后把文公祠大厅上面的四个大字“乾坤正气”正确的抄写在任务书上；然后再</w:t>
      </w:r>
      <w:r w:rsidR="00256EF9" w:rsidRPr="00721B8D">
        <w:rPr>
          <w:rFonts w:asciiTheme="minorEastAsia" w:hAnsiTheme="minorEastAsia" w:hint="eastAsia"/>
        </w:rPr>
        <w:t>背诵</w:t>
      </w:r>
      <w:r w:rsidR="00DB6803" w:rsidRPr="00721B8D">
        <w:rPr>
          <w:rFonts w:asciiTheme="minorEastAsia" w:hAnsiTheme="minorEastAsia" w:hint="eastAsia"/>
        </w:rPr>
        <w:t>文天</w:t>
      </w:r>
      <w:proofErr w:type="gramStart"/>
      <w:r w:rsidR="00DB6803" w:rsidRPr="00721B8D">
        <w:rPr>
          <w:rFonts w:asciiTheme="minorEastAsia" w:hAnsiTheme="minorEastAsia" w:hint="eastAsia"/>
        </w:rPr>
        <w:t>祥</w:t>
      </w:r>
      <w:proofErr w:type="gramEnd"/>
      <w:r w:rsidR="00DB6803" w:rsidRPr="00721B8D">
        <w:rPr>
          <w:rFonts w:asciiTheme="minorEastAsia" w:hAnsiTheme="minorEastAsia" w:hint="eastAsia"/>
        </w:rPr>
        <w:t>被敌人砍头时</w:t>
      </w:r>
      <w:r w:rsidR="00256EF9" w:rsidRPr="00721B8D">
        <w:rPr>
          <w:rFonts w:asciiTheme="minorEastAsia" w:hAnsiTheme="minorEastAsia" w:hint="eastAsia"/>
        </w:rPr>
        <w:t>说的最后一句话。纪念堂和任务书上都有，我是在任务书上找到的。因为在纪念堂的那句话写的是繁体字，我不懂。那句话就是“人生自古谁无死，留取丹心照汗青</w:t>
      </w:r>
      <w:r w:rsidR="003733D3" w:rsidRPr="00721B8D">
        <w:rPr>
          <w:rFonts w:asciiTheme="minorEastAsia" w:hAnsiTheme="minorEastAsia" w:hint="eastAsia"/>
        </w:rPr>
        <w:t>”。哦，我好像忘给你们说为什么要读这个。因为我们要把这个背下来。第一个背下来的小组可以得到一个惊喜礼品。冯烨和</w:t>
      </w:r>
      <w:proofErr w:type="gramStart"/>
      <w:r w:rsidR="003733D3" w:rsidRPr="00721B8D">
        <w:rPr>
          <w:rFonts w:asciiTheme="minorEastAsia" w:hAnsiTheme="minorEastAsia" w:hint="eastAsia"/>
        </w:rPr>
        <w:t>杨舒小组</w:t>
      </w:r>
      <w:proofErr w:type="gramEnd"/>
      <w:r w:rsidR="003733D3" w:rsidRPr="00721B8D">
        <w:rPr>
          <w:rFonts w:asciiTheme="minorEastAsia" w:hAnsiTheme="minorEastAsia" w:hint="eastAsia"/>
        </w:rPr>
        <w:t>是一个完成任务的。我和曾浩川、陈景鸿小组是第二个完成的。哎，如果我们小组是第一个完成的就好了，还有一个小组没有按时完成任务，但是大家都有活动参与奖。然后我们就一起去吃饭，饭后大家还一起玩游戏。</w:t>
      </w:r>
    </w:p>
    <w:p w:rsidR="003733D3" w:rsidRPr="00721B8D" w:rsidRDefault="003733D3" w:rsidP="003733D3">
      <w:pPr>
        <w:ind w:firstLine="420"/>
        <w:rPr>
          <w:rFonts w:asciiTheme="minorEastAsia" w:hAnsiTheme="minorEastAsia" w:cs="MS Mincho"/>
        </w:rPr>
      </w:pPr>
      <w:r w:rsidRPr="00721B8D">
        <w:rPr>
          <w:rFonts w:asciiTheme="minorEastAsia" w:hAnsiTheme="minorEastAsia" w:hint="eastAsia"/>
        </w:rPr>
        <w:t>今天真是好开心，我永远不会忘记这美好的时光！</w:t>
      </w:r>
      <w:r w:rsidRPr="00721B8D">
        <w:rPr>
          <w:rFonts w:asciiTheme="minorEastAsia" w:eastAsia="MS Mincho" w:hAnsi="MS Mincho" w:cs="MS Mincho" w:hint="eastAsia"/>
          <w:sz w:val="32"/>
        </w:rPr>
        <w:t>☺</w:t>
      </w:r>
    </w:p>
    <w:p w:rsidR="006D7DF8" w:rsidRPr="00721B8D" w:rsidRDefault="006D7DF8" w:rsidP="00000825">
      <w:pPr>
        <w:rPr>
          <w:rFonts w:asciiTheme="minorEastAsia" w:hAnsiTheme="minorEastAsia"/>
        </w:rPr>
      </w:pPr>
    </w:p>
    <w:p w:rsidR="00000825" w:rsidRPr="00721B8D" w:rsidRDefault="00000825" w:rsidP="00000825">
      <w:pPr>
        <w:rPr>
          <w:rFonts w:asciiTheme="minorEastAsia" w:hAnsiTheme="minorEastAsia"/>
        </w:rPr>
      </w:pPr>
    </w:p>
    <w:p w:rsidR="00000825" w:rsidRPr="00721B8D" w:rsidRDefault="00000825" w:rsidP="00000825">
      <w:pPr>
        <w:jc w:val="right"/>
        <w:rPr>
          <w:rFonts w:asciiTheme="minorEastAsia" w:hAnsiTheme="minorEastAsia"/>
        </w:rPr>
      </w:pPr>
      <w:r w:rsidRPr="00721B8D">
        <w:rPr>
          <w:rFonts w:asciiTheme="minorEastAsia" w:hAnsiTheme="minorEastAsia" w:hint="eastAsia"/>
        </w:rPr>
        <w:t>袁千雅</w:t>
      </w:r>
    </w:p>
    <w:p w:rsidR="00000825" w:rsidRPr="00721B8D" w:rsidRDefault="00000825" w:rsidP="00000825">
      <w:pPr>
        <w:jc w:val="right"/>
        <w:rPr>
          <w:rFonts w:asciiTheme="minorEastAsia" w:hAnsiTheme="minorEastAsia"/>
        </w:rPr>
      </w:pPr>
      <w:r w:rsidRPr="00721B8D">
        <w:rPr>
          <w:rFonts w:asciiTheme="minorEastAsia" w:hAnsiTheme="minorEastAsia" w:hint="eastAsia"/>
        </w:rPr>
        <w:t>育才四小二（5）班</w:t>
      </w:r>
    </w:p>
    <w:p w:rsidR="00000825" w:rsidRPr="00721B8D" w:rsidRDefault="006D7DF8" w:rsidP="00000825">
      <w:pPr>
        <w:jc w:val="right"/>
        <w:rPr>
          <w:rFonts w:asciiTheme="minorEastAsia" w:hAnsiTheme="minorEastAsia"/>
        </w:rPr>
      </w:pPr>
      <w:r w:rsidRPr="00721B8D">
        <w:rPr>
          <w:rFonts w:asciiTheme="minorEastAsia" w:hAnsiTheme="minorEastAsia" w:hint="eastAsia"/>
        </w:rPr>
        <w:t>2016-11-19</w:t>
      </w:r>
    </w:p>
    <w:sectPr w:rsidR="00000825" w:rsidRPr="00721B8D" w:rsidSect="00721B8D">
      <w:pgSz w:w="16838" w:h="11906" w:orient="landscape"/>
      <w:pgMar w:top="1800" w:right="1440" w:bottom="1800" w:left="1440" w:header="850" w:footer="994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47664"/>
    <w:rsid w:val="00000825"/>
    <w:rsid w:val="000026F8"/>
    <w:rsid w:val="000243A4"/>
    <w:rsid w:val="00095EF7"/>
    <w:rsid w:val="000A7339"/>
    <w:rsid w:val="000D43F3"/>
    <w:rsid w:val="00147485"/>
    <w:rsid w:val="001E7D3E"/>
    <w:rsid w:val="00211C24"/>
    <w:rsid w:val="00256EF9"/>
    <w:rsid w:val="003733D3"/>
    <w:rsid w:val="003836D4"/>
    <w:rsid w:val="00392819"/>
    <w:rsid w:val="0044566E"/>
    <w:rsid w:val="00464F53"/>
    <w:rsid w:val="004952CE"/>
    <w:rsid w:val="005928B2"/>
    <w:rsid w:val="005A58E4"/>
    <w:rsid w:val="005E137E"/>
    <w:rsid w:val="005E4416"/>
    <w:rsid w:val="006D7DF8"/>
    <w:rsid w:val="007133B6"/>
    <w:rsid w:val="00721B8D"/>
    <w:rsid w:val="007471BC"/>
    <w:rsid w:val="00820957"/>
    <w:rsid w:val="008A2BE7"/>
    <w:rsid w:val="00906105"/>
    <w:rsid w:val="00947664"/>
    <w:rsid w:val="009F2800"/>
    <w:rsid w:val="00A43B0D"/>
    <w:rsid w:val="00A73192"/>
    <w:rsid w:val="00AB0940"/>
    <w:rsid w:val="00AB5B60"/>
    <w:rsid w:val="00AE293A"/>
    <w:rsid w:val="00B07440"/>
    <w:rsid w:val="00B353DF"/>
    <w:rsid w:val="00B9437F"/>
    <w:rsid w:val="00C251F6"/>
    <w:rsid w:val="00C91AF8"/>
    <w:rsid w:val="00CB2F1D"/>
    <w:rsid w:val="00CC0395"/>
    <w:rsid w:val="00CC45F8"/>
    <w:rsid w:val="00D04A28"/>
    <w:rsid w:val="00D770FE"/>
    <w:rsid w:val="00DB2A52"/>
    <w:rsid w:val="00DB6803"/>
    <w:rsid w:val="00EB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F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08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6D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0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十星小队活动日记</vt:lpstr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陈妙卿</dc:creator>
  <cp:lastModifiedBy>yuanwei</cp:lastModifiedBy>
  <cp:revision>5</cp:revision>
  <dcterms:created xsi:type="dcterms:W3CDTF">2016-11-20T14:10:00Z</dcterms:created>
  <dcterms:modified xsi:type="dcterms:W3CDTF">2016-11-20T15:03:00Z</dcterms:modified>
</cp:coreProperties>
</file>